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646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646C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_______: «_______________________»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F27E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</w:t>
            </w:r>
            <w:proofErr w:type="gramStart"/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</w:t>
            </w:r>
            <w:proofErr w:type="gramEnd"/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______ 2020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№ </w:t>
            </w:r>
            <w:r w:rsidR="00646CA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КСМ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58080E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646CA7" w:rsidRDefault="00765532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="00646CA7"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</w:tc>
      </w:tr>
      <w:tr w:rsidR="00E87CD4" w:rsidRPr="00F32774" w:rsidTr="00991C3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AD5FA6" w:rsidRDefault="00E87CD4" w:rsidP="00E87CD4">
            <w:r w:rsidRPr="00AD5FA6">
              <w:t>1586306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684171" w:rsidRDefault="00E87CD4" w:rsidP="00E87C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5668C4" w:rsidRDefault="00E87CD4" w:rsidP="00E87CD4">
            <w:r w:rsidRPr="005668C4">
              <w:t xml:space="preserve">Ингибитор коррозии Геркулес 30617, </w:t>
            </w:r>
            <w:proofErr w:type="spellStart"/>
            <w:r w:rsidRPr="005668C4">
              <w:t>мар.А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7CD4" w:rsidRPr="00684171" w:rsidRDefault="00E87CD4" w:rsidP="00E87CD4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297660" w:rsidRDefault="00E87CD4" w:rsidP="00E87CD4">
            <w:r w:rsidRPr="00297660">
              <w:t>1,537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Указывается стоимость с учетом НДС 20% по каждой позиции неделимого лота.</w:t>
            </w:r>
          </w:p>
        </w:tc>
      </w:tr>
      <w:tr w:rsidR="00E87CD4" w:rsidRPr="00F32774" w:rsidTr="00991C3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CD4" w:rsidRPr="00422170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AD5FA6" w:rsidRDefault="00E87CD4" w:rsidP="00E87CD4">
            <w:r w:rsidRPr="00AD5FA6">
              <w:t>1028863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684171" w:rsidRDefault="00E87CD4" w:rsidP="00E87C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5668C4" w:rsidRDefault="00E87CD4" w:rsidP="00E87CD4">
            <w:r w:rsidRPr="005668C4">
              <w:t xml:space="preserve">Ингибитор коррозии Геркулес 30617, </w:t>
            </w:r>
            <w:proofErr w:type="spellStart"/>
            <w:r w:rsidRPr="005668C4">
              <w:t>мар.А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E87CD4" w:rsidRDefault="00E87CD4" w:rsidP="00E87CD4">
            <w:r w:rsidRPr="00E87CD4">
              <w:rPr>
                <w:rFonts w:ascii="Times New Roman" w:hAnsi="Times New Roman" w:cs="Times New Roman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297660" w:rsidRDefault="00E87CD4" w:rsidP="00E87CD4">
            <w:r w:rsidRPr="00297660">
              <w:t>2,520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87CD4" w:rsidRPr="00F32774" w:rsidTr="00991C3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CD4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AD5FA6" w:rsidRDefault="00E87CD4" w:rsidP="00E87CD4">
            <w:r w:rsidRPr="00AD5FA6">
              <w:t>1028863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684171" w:rsidRDefault="00E87CD4" w:rsidP="00E87C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5668C4" w:rsidRDefault="00E87CD4" w:rsidP="00E87CD4">
            <w:r w:rsidRPr="005668C4">
              <w:t xml:space="preserve">Ингибитор коррозии Геркулес 30617, </w:t>
            </w:r>
            <w:proofErr w:type="spellStart"/>
            <w:r w:rsidRPr="005668C4">
              <w:t>мар.А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E87CD4" w:rsidRDefault="00E87CD4" w:rsidP="00E87CD4">
            <w:r w:rsidRPr="00E87CD4">
              <w:rPr>
                <w:rFonts w:ascii="Times New Roman" w:hAnsi="Times New Roman" w:cs="Times New Roman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297660" w:rsidRDefault="00E87CD4" w:rsidP="00E87CD4">
            <w:r w:rsidRPr="00297660">
              <w:t>0,223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87CD4" w:rsidRPr="00F32774" w:rsidTr="00991C3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CD4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AD5FA6" w:rsidRDefault="00E87CD4" w:rsidP="00E87CD4">
            <w:r w:rsidRPr="00AD5FA6">
              <w:t>1586306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684171" w:rsidRDefault="00E87CD4" w:rsidP="00E87C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5668C4" w:rsidRDefault="00E87CD4" w:rsidP="00E87CD4">
            <w:r w:rsidRPr="005668C4">
              <w:t xml:space="preserve">Ингибитор коррозии Геркулес 30617, </w:t>
            </w:r>
            <w:proofErr w:type="spellStart"/>
            <w:r w:rsidRPr="005668C4">
              <w:t>мар.А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E87CD4" w:rsidRDefault="00E87CD4" w:rsidP="00E87CD4">
            <w:r w:rsidRPr="00E87CD4">
              <w:rPr>
                <w:rFonts w:ascii="Times New Roman" w:hAnsi="Times New Roman" w:cs="Times New Roman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297660" w:rsidRDefault="00E87CD4" w:rsidP="00E87CD4">
            <w:r w:rsidRPr="00297660">
              <w:t>0,601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87CD4" w:rsidRPr="00F32774" w:rsidTr="00991C3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CD4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AD5FA6" w:rsidRDefault="00E87CD4" w:rsidP="00E87CD4">
            <w:r w:rsidRPr="00AD5FA6">
              <w:t>1586306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684171" w:rsidRDefault="00E87CD4" w:rsidP="00E87C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5668C4" w:rsidRDefault="00E87CD4" w:rsidP="00E87CD4">
            <w:r w:rsidRPr="005668C4">
              <w:t xml:space="preserve">Ингибитор коррозии Геркулес 30617, </w:t>
            </w:r>
            <w:proofErr w:type="spellStart"/>
            <w:r w:rsidRPr="005668C4">
              <w:t>мар.А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E87CD4" w:rsidRDefault="00E87CD4" w:rsidP="00E87CD4">
            <w:r w:rsidRPr="00E87CD4">
              <w:rPr>
                <w:rFonts w:ascii="Times New Roman" w:hAnsi="Times New Roman" w:cs="Times New Roman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297660" w:rsidRDefault="00E87CD4" w:rsidP="00E87CD4">
            <w:r w:rsidRPr="00297660">
              <w:t>0,111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87CD4" w:rsidRPr="00F32774" w:rsidTr="00991C3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CD4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AD5FA6" w:rsidRDefault="00E87CD4" w:rsidP="00E87CD4">
            <w:r w:rsidRPr="00AD5FA6">
              <w:t>1586306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684171" w:rsidRDefault="00E87CD4" w:rsidP="00E87C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5668C4" w:rsidRDefault="00E87CD4" w:rsidP="00E87CD4">
            <w:r w:rsidRPr="005668C4">
              <w:t xml:space="preserve">Ингибитор коррозии Геркулес 30617, </w:t>
            </w:r>
            <w:proofErr w:type="spellStart"/>
            <w:r w:rsidRPr="005668C4">
              <w:t>мар.А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E87CD4" w:rsidRDefault="00E87CD4" w:rsidP="00E87CD4">
            <w:r w:rsidRPr="00E87CD4">
              <w:rPr>
                <w:rFonts w:ascii="Times New Roman" w:hAnsi="Times New Roman" w:cs="Times New Roman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297660" w:rsidRDefault="00E87CD4" w:rsidP="00E87CD4">
            <w:r w:rsidRPr="00297660">
              <w:t>0,006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87CD4" w:rsidRPr="00F32774" w:rsidTr="00991C3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CD4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AD5FA6" w:rsidRDefault="00E87CD4" w:rsidP="00E87CD4">
            <w:r w:rsidRPr="00AD5FA6">
              <w:t>1586306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684171" w:rsidRDefault="00E87CD4" w:rsidP="00E87C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5668C4" w:rsidRDefault="00E87CD4" w:rsidP="00E87CD4">
            <w:r w:rsidRPr="005668C4">
              <w:t xml:space="preserve">Ингибитор коррозии Геркулес 30617, </w:t>
            </w:r>
            <w:proofErr w:type="spellStart"/>
            <w:r w:rsidRPr="005668C4">
              <w:t>мар.А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E87CD4" w:rsidRDefault="00E87CD4" w:rsidP="00E87CD4">
            <w:r w:rsidRPr="00E87CD4">
              <w:rPr>
                <w:rFonts w:ascii="Times New Roman" w:hAnsi="Times New Roman" w:cs="Times New Roman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297660" w:rsidRDefault="00E87CD4" w:rsidP="00E87CD4">
            <w:r w:rsidRPr="00297660">
              <w:t>0,606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87CD4" w:rsidRPr="00F32774" w:rsidTr="00991C3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CD4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AD5FA6" w:rsidRDefault="00E87CD4" w:rsidP="00E87CD4">
            <w:r w:rsidRPr="00AD5FA6">
              <w:t>1028863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684171" w:rsidRDefault="00E87CD4" w:rsidP="00E87C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5668C4" w:rsidRDefault="00E87CD4" w:rsidP="00E87CD4">
            <w:r w:rsidRPr="005668C4">
              <w:t xml:space="preserve">Ингибитор коррозии Геркулес 30617, </w:t>
            </w:r>
            <w:proofErr w:type="spellStart"/>
            <w:r w:rsidRPr="005668C4">
              <w:t>мар.А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E87CD4" w:rsidRDefault="00E87CD4" w:rsidP="00E87CD4">
            <w:r w:rsidRPr="00E87CD4">
              <w:rPr>
                <w:rFonts w:ascii="Times New Roman" w:hAnsi="Times New Roman" w:cs="Times New Roman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297660" w:rsidRDefault="00E87CD4" w:rsidP="00E87CD4">
            <w:r w:rsidRPr="00297660">
              <w:t>27,497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87CD4" w:rsidRPr="00F32774" w:rsidTr="00991C3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CD4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AD5FA6" w:rsidRDefault="00E87CD4" w:rsidP="00E87CD4">
            <w:r w:rsidRPr="00AD5FA6">
              <w:t>1832899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684171" w:rsidRDefault="00E87CD4" w:rsidP="00E87C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5668C4" w:rsidRDefault="00E87CD4" w:rsidP="00E87CD4">
            <w:r w:rsidRPr="005668C4">
              <w:t xml:space="preserve">Нейтрализатор Геркулес </w:t>
            </w:r>
            <w:proofErr w:type="gramStart"/>
            <w:r w:rsidRPr="005668C4">
              <w:t xml:space="preserve">54505,  </w:t>
            </w:r>
            <w:proofErr w:type="spellStart"/>
            <w:r w:rsidRPr="005668C4">
              <w:t>мар</w:t>
            </w:r>
            <w:proofErr w:type="spellEnd"/>
            <w:proofErr w:type="gramEnd"/>
            <w:r w:rsidRPr="005668C4">
              <w:t>. 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E87CD4" w:rsidRDefault="00E87CD4" w:rsidP="00E87CD4">
            <w:r w:rsidRPr="00E87CD4">
              <w:rPr>
                <w:rFonts w:ascii="Times New Roman" w:hAnsi="Times New Roman" w:cs="Times New Roman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297660" w:rsidRDefault="00E87CD4" w:rsidP="00E87CD4">
            <w:r w:rsidRPr="00297660">
              <w:t>4,271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87CD4" w:rsidRPr="00F32774" w:rsidTr="00991C3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CD4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AD5FA6" w:rsidRDefault="00E87CD4" w:rsidP="00E87CD4">
            <w:r w:rsidRPr="00AD5FA6">
              <w:t>1832899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684171" w:rsidRDefault="00E87CD4" w:rsidP="00E87C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5668C4" w:rsidRDefault="00E87CD4" w:rsidP="00E87CD4">
            <w:r w:rsidRPr="005668C4">
              <w:t xml:space="preserve">Нейтрализатор Геркулес </w:t>
            </w:r>
            <w:proofErr w:type="gramStart"/>
            <w:r w:rsidRPr="005668C4">
              <w:t xml:space="preserve">54505,  </w:t>
            </w:r>
            <w:proofErr w:type="spellStart"/>
            <w:r w:rsidRPr="005668C4">
              <w:t>мар</w:t>
            </w:r>
            <w:proofErr w:type="spellEnd"/>
            <w:proofErr w:type="gramEnd"/>
            <w:r w:rsidRPr="005668C4">
              <w:t>. 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E87CD4" w:rsidRDefault="00E87CD4" w:rsidP="00E87CD4">
            <w:r w:rsidRPr="00E87CD4">
              <w:rPr>
                <w:rFonts w:ascii="Times New Roman" w:hAnsi="Times New Roman" w:cs="Times New Roman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297660" w:rsidRDefault="00E87CD4" w:rsidP="00E87CD4">
            <w:r w:rsidRPr="00297660">
              <w:t>4,271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87CD4" w:rsidRPr="00F32774" w:rsidTr="00991C3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CD4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AD5FA6" w:rsidRDefault="00E87CD4" w:rsidP="00E87CD4">
            <w:r w:rsidRPr="00AD5FA6">
              <w:t>1832899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684171" w:rsidRDefault="00E87CD4" w:rsidP="00E87C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5668C4" w:rsidRDefault="00E87CD4" w:rsidP="00E87CD4">
            <w:r w:rsidRPr="005668C4">
              <w:t xml:space="preserve">Нейтрализатор Геркулес </w:t>
            </w:r>
            <w:proofErr w:type="gramStart"/>
            <w:r w:rsidRPr="005668C4">
              <w:t xml:space="preserve">54505,  </w:t>
            </w:r>
            <w:proofErr w:type="spellStart"/>
            <w:r w:rsidRPr="005668C4">
              <w:t>мар</w:t>
            </w:r>
            <w:proofErr w:type="spellEnd"/>
            <w:proofErr w:type="gramEnd"/>
            <w:r w:rsidRPr="005668C4">
              <w:t>. 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E87CD4" w:rsidRDefault="00E87CD4" w:rsidP="00E87CD4">
            <w:r w:rsidRPr="00E87CD4">
              <w:rPr>
                <w:rFonts w:ascii="Times New Roman" w:hAnsi="Times New Roman" w:cs="Times New Roman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297660" w:rsidRDefault="00E87CD4" w:rsidP="00E87CD4">
            <w:r w:rsidRPr="00297660">
              <w:t>3,568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87CD4" w:rsidRPr="00F32774" w:rsidTr="00991C3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CD4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AD5FA6" w:rsidRDefault="00E87CD4" w:rsidP="00E87CD4">
            <w:r w:rsidRPr="00AD5FA6">
              <w:t>1832899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684171" w:rsidRDefault="00E87CD4" w:rsidP="00E87C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5668C4" w:rsidRDefault="00E87CD4" w:rsidP="00E87CD4">
            <w:r w:rsidRPr="005668C4">
              <w:t xml:space="preserve">Нейтрализатор Геркулес </w:t>
            </w:r>
            <w:proofErr w:type="gramStart"/>
            <w:r w:rsidRPr="005668C4">
              <w:t xml:space="preserve">54505,  </w:t>
            </w:r>
            <w:proofErr w:type="spellStart"/>
            <w:r w:rsidRPr="005668C4">
              <w:t>мар</w:t>
            </w:r>
            <w:proofErr w:type="spellEnd"/>
            <w:proofErr w:type="gramEnd"/>
            <w:r w:rsidRPr="005668C4">
              <w:t>. 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E87CD4" w:rsidRDefault="00E87CD4" w:rsidP="00E87CD4">
            <w:r w:rsidRPr="00E87CD4">
              <w:rPr>
                <w:rFonts w:ascii="Times New Roman" w:hAnsi="Times New Roman" w:cs="Times New Roman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297660" w:rsidRDefault="00E87CD4" w:rsidP="00E87CD4">
            <w:r w:rsidRPr="00297660">
              <w:t>5,330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87CD4" w:rsidRPr="00F32774" w:rsidTr="00991C3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CD4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AD5FA6" w:rsidRDefault="00E87CD4" w:rsidP="00E87CD4">
            <w:r w:rsidRPr="00AD5FA6">
              <w:t>1832899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684171" w:rsidRDefault="00E87CD4" w:rsidP="00E87C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5668C4" w:rsidRDefault="00E87CD4" w:rsidP="00E87CD4">
            <w:r w:rsidRPr="005668C4">
              <w:t xml:space="preserve">Нейтрализатор Геркулес </w:t>
            </w:r>
            <w:proofErr w:type="gramStart"/>
            <w:r w:rsidRPr="005668C4">
              <w:t xml:space="preserve">54505,  </w:t>
            </w:r>
            <w:proofErr w:type="spellStart"/>
            <w:r w:rsidRPr="005668C4">
              <w:t>мар</w:t>
            </w:r>
            <w:proofErr w:type="spellEnd"/>
            <w:proofErr w:type="gramEnd"/>
            <w:r w:rsidRPr="005668C4">
              <w:t>. 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E87CD4" w:rsidRDefault="00E87CD4" w:rsidP="00E87CD4">
            <w:r w:rsidRPr="00E87CD4">
              <w:rPr>
                <w:rFonts w:ascii="Times New Roman" w:hAnsi="Times New Roman" w:cs="Times New Roman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297660" w:rsidRDefault="00E87CD4" w:rsidP="00E87CD4">
            <w:r w:rsidRPr="00297660">
              <w:t>2,390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87CD4" w:rsidRPr="00F32774" w:rsidTr="00991C3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CD4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AD5FA6" w:rsidRDefault="00E87CD4" w:rsidP="00E87CD4">
            <w:r w:rsidRPr="00AD5FA6">
              <w:t>1832899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684171" w:rsidRDefault="00E87CD4" w:rsidP="00E87C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5668C4" w:rsidRDefault="00E87CD4" w:rsidP="00E87CD4">
            <w:r w:rsidRPr="005668C4">
              <w:t xml:space="preserve">Нейтрализатор Геркулес </w:t>
            </w:r>
            <w:proofErr w:type="gramStart"/>
            <w:r w:rsidRPr="005668C4">
              <w:t xml:space="preserve">54505,  </w:t>
            </w:r>
            <w:proofErr w:type="spellStart"/>
            <w:r w:rsidRPr="005668C4">
              <w:t>мар</w:t>
            </w:r>
            <w:proofErr w:type="spellEnd"/>
            <w:proofErr w:type="gramEnd"/>
            <w:r w:rsidRPr="005668C4">
              <w:t>. 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E87CD4" w:rsidRDefault="00E87CD4" w:rsidP="00E87CD4">
            <w:r w:rsidRPr="00E87CD4">
              <w:rPr>
                <w:rFonts w:ascii="Times New Roman" w:hAnsi="Times New Roman" w:cs="Times New Roman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297660" w:rsidRDefault="00E87CD4" w:rsidP="00E87CD4">
            <w:r w:rsidRPr="00297660">
              <w:t>5,253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87CD4" w:rsidRPr="00F32774" w:rsidTr="00991C3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CD4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AD5FA6" w:rsidRDefault="00E87CD4" w:rsidP="00E87CD4">
            <w:r w:rsidRPr="00AD5FA6">
              <w:t>1832899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684171" w:rsidRDefault="00E87CD4" w:rsidP="00E87C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5668C4" w:rsidRDefault="00E87CD4" w:rsidP="00E87CD4">
            <w:r w:rsidRPr="005668C4">
              <w:t xml:space="preserve">Нейтрализатор Геркулес </w:t>
            </w:r>
            <w:proofErr w:type="gramStart"/>
            <w:r w:rsidRPr="005668C4">
              <w:t xml:space="preserve">54505,  </w:t>
            </w:r>
            <w:proofErr w:type="spellStart"/>
            <w:r w:rsidRPr="005668C4">
              <w:t>мар</w:t>
            </w:r>
            <w:proofErr w:type="spellEnd"/>
            <w:proofErr w:type="gramEnd"/>
            <w:r w:rsidRPr="005668C4">
              <w:t>. 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E87CD4" w:rsidRDefault="00E87CD4" w:rsidP="00E87CD4">
            <w:r w:rsidRPr="00E87CD4">
              <w:rPr>
                <w:rFonts w:ascii="Times New Roman" w:hAnsi="Times New Roman" w:cs="Times New Roman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297660" w:rsidRDefault="00E87CD4" w:rsidP="00E87CD4">
            <w:r w:rsidRPr="00297660">
              <w:t>2,081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87CD4" w:rsidRPr="00F32774" w:rsidTr="00991C3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CD4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AD5FA6" w:rsidRDefault="00E87CD4" w:rsidP="00E87CD4">
            <w:r w:rsidRPr="00AD5FA6">
              <w:t>1028867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684171" w:rsidRDefault="00E87CD4" w:rsidP="00E87C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5668C4" w:rsidRDefault="00E87CD4" w:rsidP="00E87CD4">
            <w:r w:rsidRPr="005668C4">
              <w:t xml:space="preserve">Нейтрализатор Геркулес </w:t>
            </w:r>
            <w:proofErr w:type="gramStart"/>
            <w:r w:rsidRPr="005668C4">
              <w:t xml:space="preserve">54505,  </w:t>
            </w:r>
            <w:proofErr w:type="spellStart"/>
            <w:r w:rsidRPr="005668C4">
              <w:t>мар</w:t>
            </w:r>
            <w:proofErr w:type="spellEnd"/>
            <w:proofErr w:type="gramEnd"/>
            <w:r w:rsidRPr="005668C4">
              <w:t>. 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E87CD4" w:rsidRDefault="00E87CD4" w:rsidP="00E87CD4">
            <w:r w:rsidRPr="00E87CD4">
              <w:rPr>
                <w:rFonts w:ascii="Times New Roman" w:hAnsi="Times New Roman" w:cs="Times New Roman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297660" w:rsidRDefault="00E87CD4" w:rsidP="00E87CD4">
            <w:r w:rsidRPr="00297660">
              <w:t>0,696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87CD4" w:rsidRPr="00F32774" w:rsidTr="00991C3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CD4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AD5FA6" w:rsidRDefault="00E87CD4" w:rsidP="00E87CD4">
            <w:r w:rsidRPr="00AD5FA6">
              <w:t>1028867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684171" w:rsidRDefault="00E87CD4" w:rsidP="00E87C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5668C4" w:rsidRDefault="00E87CD4" w:rsidP="00E87CD4">
            <w:r w:rsidRPr="005668C4">
              <w:t xml:space="preserve">Нейтрализатор Геркулес </w:t>
            </w:r>
            <w:proofErr w:type="gramStart"/>
            <w:r w:rsidRPr="005668C4">
              <w:t xml:space="preserve">54505,  </w:t>
            </w:r>
            <w:proofErr w:type="spellStart"/>
            <w:r w:rsidRPr="005668C4">
              <w:t>мар</w:t>
            </w:r>
            <w:proofErr w:type="spellEnd"/>
            <w:proofErr w:type="gramEnd"/>
            <w:r w:rsidRPr="005668C4">
              <w:t>. 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E87CD4" w:rsidRDefault="00E87CD4" w:rsidP="00E87CD4">
            <w:r w:rsidRPr="00E87CD4">
              <w:rPr>
                <w:rFonts w:ascii="Times New Roman" w:hAnsi="Times New Roman" w:cs="Times New Roman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297660" w:rsidRDefault="00E87CD4" w:rsidP="00E87CD4">
            <w:r w:rsidRPr="00297660">
              <w:t>3,080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87CD4" w:rsidRPr="00F32774" w:rsidTr="00991C3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CD4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AD5FA6" w:rsidRDefault="00E87CD4" w:rsidP="00E87CD4">
            <w:r w:rsidRPr="00AD5FA6">
              <w:t>1832899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684171" w:rsidRDefault="00E87CD4" w:rsidP="00E87C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5668C4" w:rsidRDefault="00E87CD4" w:rsidP="00E87CD4">
            <w:r w:rsidRPr="005668C4">
              <w:t xml:space="preserve">Нейтрализатор Геркулес </w:t>
            </w:r>
            <w:proofErr w:type="gramStart"/>
            <w:r w:rsidRPr="005668C4">
              <w:t xml:space="preserve">54505,  </w:t>
            </w:r>
            <w:proofErr w:type="spellStart"/>
            <w:r w:rsidRPr="005668C4">
              <w:t>мар</w:t>
            </w:r>
            <w:proofErr w:type="spellEnd"/>
            <w:proofErr w:type="gramEnd"/>
            <w:r w:rsidRPr="005668C4">
              <w:t>. 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E87CD4" w:rsidRDefault="00E87CD4" w:rsidP="00E87CD4">
            <w:r w:rsidRPr="00E87CD4">
              <w:rPr>
                <w:rFonts w:ascii="Times New Roman" w:hAnsi="Times New Roman" w:cs="Times New Roman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297660" w:rsidRDefault="00E87CD4" w:rsidP="00E87CD4">
            <w:r w:rsidRPr="00297660">
              <w:t>0,011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87CD4" w:rsidRPr="00F32774" w:rsidTr="00991C3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CD4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AD5FA6" w:rsidRDefault="00E87CD4" w:rsidP="00E87CD4">
            <w:r w:rsidRPr="00AD5FA6">
              <w:t>1028867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684171" w:rsidRDefault="00E87CD4" w:rsidP="00E87C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5668C4" w:rsidRDefault="00E87CD4" w:rsidP="00E87CD4">
            <w:r w:rsidRPr="005668C4">
              <w:t xml:space="preserve">Нейтрализатор Геркулес </w:t>
            </w:r>
            <w:proofErr w:type="gramStart"/>
            <w:r w:rsidRPr="005668C4">
              <w:t xml:space="preserve">54505,  </w:t>
            </w:r>
            <w:proofErr w:type="spellStart"/>
            <w:r w:rsidRPr="005668C4">
              <w:t>мар</w:t>
            </w:r>
            <w:proofErr w:type="spellEnd"/>
            <w:proofErr w:type="gramEnd"/>
            <w:r w:rsidRPr="005668C4">
              <w:t>. 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E87CD4" w:rsidRDefault="00E87CD4" w:rsidP="00E87CD4">
            <w:r w:rsidRPr="00E87CD4">
              <w:rPr>
                <w:rFonts w:ascii="Times New Roman" w:hAnsi="Times New Roman" w:cs="Times New Roman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297660" w:rsidRDefault="00E87CD4" w:rsidP="00E87CD4">
            <w:r w:rsidRPr="00297660">
              <w:t>22,684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87CD4" w:rsidRPr="00F32774" w:rsidTr="00991C3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CD4" w:rsidRDefault="00E87CD4" w:rsidP="00E87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Default="00E87CD4" w:rsidP="00E87CD4">
            <w:r w:rsidRPr="00AD5FA6">
              <w:t>1832899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Default="00E87CD4" w:rsidP="00E87C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Default="00E87CD4" w:rsidP="00E87CD4">
            <w:r w:rsidRPr="005668C4">
              <w:t xml:space="preserve">Нейтрализатор Геркулес </w:t>
            </w:r>
            <w:proofErr w:type="gramStart"/>
            <w:r w:rsidRPr="005668C4">
              <w:t xml:space="preserve">54505,  </w:t>
            </w:r>
            <w:proofErr w:type="spellStart"/>
            <w:r w:rsidRPr="005668C4">
              <w:t>мар</w:t>
            </w:r>
            <w:proofErr w:type="spellEnd"/>
            <w:proofErr w:type="gramEnd"/>
            <w:r w:rsidRPr="005668C4">
              <w:t>. 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Pr="00E87CD4" w:rsidRDefault="00E87CD4" w:rsidP="00E87CD4">
            <w:r w:rsidRPr="00E87CD4">
              <w:rPr>
                <w:rFonts w:ascii="Times New Roman" w:hAnsi="Times New Roman" w:cs="Times New Roman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CD4" w:rsidRDefault="00E87CD4" w:rsidP="00E87CD4">
            <w:r w:rsidRPr="00297660">
              <w:t>0,902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7CD4" w:rsidRPr="00426F67" w:rsidRDefault="00E87CD4" w:rsidP="00E8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A616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297BCC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2020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</w:t>
            </w:r>
            <w:proofErr w:type="gramStart"/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</w:t>
            </w:r>
            <w:proofErr w:type="gramEnd"/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912840"/>
    <w:rsid w:val="00983C42"/>
    <w:rsid w:val="009D5482"/>
    <w:rsid w:val="00A2691E"/>
    <w:rsid w:val="00B152EA"/>
    <w:rsid w:val="00C50029"/>
    <w:rsid w:val="00D70E2B"/>
    <w:rsid w:val="00D81182"/>
    <w:rsid w:val="00D83EE2"/>
    <w:rsid w:val="00DE0568"/>
    <w:rsid w:val="00DF7841"/>
    <w:rsid w:val="00E82FEC"/>
    <w:rsid w:val="00E87CD4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56</cp:revision>
  <cp:lastPrinted>2018-02-19T09:24:00Z</cp:lastPrinted>
  <dcterms:created xsi:type="dcterms:W3CDTF">2018-01-20T10:33:00Z</dcterms:created>
  <dcterms:modified xsi:type="dcterms:W3CDTF">2020-08-27T05:31:00Z</dcterms:modified>
</cp:coreProperties>
</file>